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B10" w:rsidRPr="00F7736A" w:rsidRDefault="00705B10" w:rsidP="00705B10">
      <w:pPr>
        <w:widowControl w:val="0"/>
        <w:spacing w:before="18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705B10" w:rsidRPr="00F7736A" w:rsidRDefault="00705B10" w:rsidP="00705B10">
      <w:pPr>
        <w:widowControl w:val="0"/>
        <w:spacing w:before="180" w:after="0" w:line="240" w:lineRule="auto"/>
        <w:ind w:left="1082" w:firstLine="395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5B10" w:rsidRPr="00F7736A" w:rsidRDefault="00705B10" w:rsidP="00705B10">
      <w:pPr>
        <w:widowControl w:val="0"/>
        <w:spacing w:before="180" w:after="0" w:line="240" w:lineRule="auto"/>
        <w:ind w:left="720" w:firstLine="395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«_____»____________ 20_____ г.</w:t>
      </w:r>
    </w:p>
    <w:p w:rsidR="00705B10" w:rsidRPr="00F7736A" w:rsidRDefault="00705B10" w:rsidP="00705B1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5B10" w:rsidRPr="00F7736A" w:rsidRDefault="00705B10" w:rsidP="00705B10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10" w:rsidRPr="00F7736A" w:rsidRDefault="00705B10" w:rsidP="00705B10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10" w:rsidRPr="00F7736A" w:rsidRDefault="00705B10" w:rsidP="00705B10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УВЕДОМЛЕНИЕ </w:t>
      </w:r>
    </w:p>
    <w:p w:rsidR="00705B10" w:rsidRPr="00F7736A" w:rsidRDefault="00705B10" w:rsidP="00705B10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использовании опциона в сторону увеличения/уменьшения</w:t>
      </w:r>
    </w:p>
    <w:p w:rsidR="00705B10" w:rsidRPr="00F7736A" w:rsidRDefault="00705B10" w:rsidP="00705B10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10" w:rsidRPr="00F7736A" w:rsidRDefault="00705B10" w:rsidP="00705B10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10" w:rsidRPr="00F7736A" w:rsidRDefault="00705B10" w:rsidP="00705B1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10" w:rsidRPr="00F7736A" w:rsidRDefault="00705B10" w:rsidP="00705B1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proofErr w:type="spellStart"/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Мегион</w:t>
      </w:r>
      <w:proofErr w:type="spellEnd"/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«_____»___________20 ___ г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5B10" w:rsidRPr="00F7736A" w:rsidRDefault="00705B10" w:rsidP="00705B1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10" w:rsidRPr="00F7736A" w:rsidRDefault="00705B10" w:rsidP="00705B1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10" w:rsidRPr="00F7736A" w:rsidRDefault="00705B10" w:rsidP="00705B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соответствии с условиями договора №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__________________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__________________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</w:t>
      </w:r>
      <w:proofErr w:type="gramStart"/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proofErr w:type="gramEnd"/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F773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 уведомляет </w:t>
      </w:r>
      <w:r w:rsidRPr="00F773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объема работ на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______________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по Договору в сторону </w:t>
      </w:r>
      <w:r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______________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F7736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(уменьшения/увеличения)</w:t>
      </w:r>
    </w:p>
    <w:p w:rsidR="00705B10" w:rsidRPr="00F7736A" w:rsidRDefault="00705B10" w:rsidP="00705B10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Измененный объем работ определен в Дополнении к Договору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 приложенному к настоящему Уведомлению.</w:t>
      </w:r>
    </w:p>
    <w:p w:rsidR="00705B10" w:rsidRPr="00F7736A" w:rsidRDefault="00705B10" w:rsidP="00705B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Прошу подписать 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прилагаемое</w:t>
      </w:r>
      <w:proofErr w:type="gramEnd"/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уведомлении. Дополнение к Договору, с учетом корректировки объема услуг. Подписанное и скрепленное печатью Дополнение направить в адрес ОАО «СН-МНГ» факсимильной связью </w:t>
      </w:r>
      <w:proofErr w:type="gramStart"/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не позднее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____________________</w:t>
      </w:r>
    </w:p>
    <w:p w:rsidR="00705B10" w:rsidRPr="00F7736A" w:rsidRDefault="00705B10" w:rsidP="00705B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F7736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указывается время и дата)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5B10" w:rsidRPr="00F7736A" w:rsidRDefault="00705B10" w:rsidP="00705B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последующей отправкой подлинника Дополнения почтовой связью в течение </w:t>
      </w:r>
      <w:r w:rsidRPr="000F3649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_________</w:t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со дня его подписания.</w:t>
      </w:r>
    </w:p>
    <w:p w:rsidR="00705B10" w:rsidRPr="00F7736A" w:rsidRDefault="00705B10" w:rsidP="00705B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10" w:rsidRPr="00F7736A" w:rsidRDefault="00705B10" w:rsidP="00705B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10" w:rsidRDefault="00705B10" w:rsidP="00705B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10" w:rsidRDefault="00705B10" w:rsidP="00705B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10" w:rsidRDefault="00705B10" w:rsidP="00705B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10" w:rsidRPr="00F7736A" w:rsidRDefault="00705B10" w:rsidP="00705B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10" w:rsidRPr="00F7736A" w:rsidRDefault="00705B10" w:rsidP="00705B1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73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05B10" w:rsidRPr="00F7736A" w:rsidRDefault="00705B10" w:rsidP="00705B10">
      <w:pPr>
        <w:keepLines/>
        <w:spacing w:after="0" w:line="26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3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Заказчик:                                                               Исполнитель:          </w:t>
      </w:r>
    </w:p>
    <w:p w:rsidR="00705B10" w:rsidRPr="00F7736A" w:rsidRDefault="00705B10" w:rsidP="00705B10">
      <w:pPr>
        <w:keepLines/>
        <w:spacing w:after="0" w:line="26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87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4808"/>
        <w:gridCol w:w="4879"/>
      </w:tblGrid>
      <w:tr w:rsidR="00705B10" w:rsidRPr="00F7736A" w:rsidTr="005E0762">
        <w:tc>
          <w:tcPr>
            <w:tcW w:w="4808" w:type="dxa"/>
          </w:tcPr>
          <w:p w:rsidR="00705B10" w:rsidRPr="00F7736A" w:rsidRDefault="00705B10" w:rsidP="005E0762">
            <w:pPr>
              <w:keepLines/>
              <w:snapToGrid w:val="0"/>
              <w:spacing w:after="0" w:line="2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7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ОАО «СН-МНГ»</w:t>
            </w:r>
          </w:p>
        </w:tc>
        <w:tc>
          <w:tcPr>
            <w:tcW w:w="4879" w:type="dxa"/>
          </w:tcPr>
          <w:p w:rsidR="00705B10" w:rsidRPr="00F7736A" w:rsidRDefault="00705B10" w:rsidP="005E0762">
            <w:pPr>
              <w:keepLines/>
              <w:snapToGrid w:val="0"/>
              <w:spacing w:after="0" w:line="260" w:lineRule="auto"/>
              <w:ind w:left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7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0F364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  <w:t>_____________________________</w:t>
            </w:r>
            <w:r w:rsidRPr="00F773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705B10" w:rsidRPr="00F7736A" w:rsidRDefault="00705B10" w:rsidP="005E0762">
            <w:pPr>
              <w:keepLines/>
              <w:snapToGrid w:val="0"/>
              <w:spacing w:after="0" w:line="260" w:lineRule="auto"/>
              <w:ind w:left="70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73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(наименование Исполнителя)</w:t>
            </w:r>
          </w:p>
        </w:tc>
      </w:tr>
      <w:tr w:rsidR="00705B10" w:rsidRPr="00F7736A" w:rsidTr="005E0762">
        <w:tc>
          <w:tcPr>
            <w:tcW w:w="4808" w:type="dxa"/>
          </w:tcPr>
          <w:p w:rsidR="00705B10" w:rsidRPr="00F7736A" w:rsidRDefault="00705B10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649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____________________________</w:t>
            </w:r>
          </w:p>
        </w:tc>
        <w:tc>
          <w:tcPr>
            <w:tcW w:w="4879" w:type="dxa"/>
          </w:tcPr>
          <w:p w:rsidR="00705B10" w:rsidRPr="00F7736A" w:rsidRDefault="00705B10" w:rsidP="005E0762">
            <w:pPr>
              <w:keepLines/>
              <w:spacing w:after="0" w:line="2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Pr="000F3649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_____________________________</w:t>
            </w:r>
          </w:p>
        </w:tc>
      </w:tr>
      <w:tr w:rsidR="00705B10" w:rsidRPr="00F7736A" w:rsidTr="005E0762">
        <w:tc>
          <w:tcPr>
            <w:tcW w:w="4808" w:type="dxa"/>
          </w:tcPr>
          <w:p w:rsidR="00705B10" w:rsidRPr="00F7736A" w:rsidRDefault="00705B10" w:rsidP="005E0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73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4879" w:type="dxa"/>
          </w:tcPr>
          <w:p w:rsidR="00705B10" w:rsidRPr="00F7736A" w:rsidRDefault="00705B10" w:rsidP="005E0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73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</w:tr>
      <w:tr w:rsidR="00705B10" w:rsidRPr="00F7736A" w:rsidTr="005E0762">
        <w:tc>
          <w:tcPr>
            <w:tcW w:w="4808" w:type="dxa"/>
          </w:tcPr>
          <w:p w:rsidR="00705B10" w:rsidRPr="00F7736A" w:rsidRDefault="00705B10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05B10" w:rsidRPr="00F7736A" w:rsidRDefault="00705B10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36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eastAsia="ru-RU"/>
              </w:rPr>
              <w:t>___________________</w:t>
            </w:r>
            <w:r w:rsidRPr="00F77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(Ф.И.О.)                         </w:t>
            </w:r>
          </w:p>
        </w:tc>
        <w:tc>
          <w:tcPr>
            <w:tcW w:w="4879" w:type="dxa"/>
          </w:tcPr>
          <w:p w:rsidR="00705B10" w:rsidRPr="00F7736A" w:rsidRDefault="00705B10" w:rsidP="005E0762">
            <w:pPr>
              <w:keepLines/>
              <w:spacing w:after="0" w:line="260" w:lineRule="auto"/>
              <w:ind w:left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05B10" w:rsidRPr="00F7736A" w:rsidRDefault="00705B10" w:rsidP="005E0762">
            <w:pPr>
              <w:keepLines/>
              <w:spacing w:after="0" w:line="260" w:lineRule="auto"/>
              <w:ind w:left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36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eastAsia="ru-RU"/>
              </w:rPr>
              <w:t>__________________</w:t>
            </w:r>
            <w:r w:rsidRPr="00F77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(Ф.И.О.)</w:t>
            </w:r>
          </w:p>
        </w:tc>
      </w:tr>
    </w:tbl>
    <w:p w:rsidR="00705B10" w:rsidRPr="00F7736A" w:rsidRDefault="00705B10" w:rsidP="00705B10"/>
    <w:p w:rsidR="004F3547" w:rsidRDefault="004F3547">
      <w:bookmarkStart w:id="0" w:name="_GoBack"/>
      <w:bookmarkEnd w:id="0"/>
    </w:p>
    <w:sectPr w:rsidR="004F3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D58"/>
    <w:rsid w:val="00074D58"/>
    <w:rsid w:val="004F3547"/>
    <w:rsid w:val="00705B10"/>
    <w:rsid w:val="00CF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10"/>
  </w:style>
  <w:style w:type="paragraph" w:styleId="1">
    <w:name w:val="heading 1"/>
    <w:aliases w:val="h1"/>
    <w:basedOn w:val="a"/>
    <w:next w:val="a"/>
    <w:link w:val="10"/>
    <w:qFormat/>
    <w:rsid w:val="00CF04DA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CF04DA"/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CF04D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10"/>
  </w:style>
  <w:style w:type="paragraph" w:styleId="1">
    <w:name w:val="heading 1"/>
    <w:aliases w:val="h1"/>
    <w:basedOn w:val="a"/>
    <w:next w:val="a"/>
    <w:link w:val="10"/>
    <w:qFormat/>
    <w:rsid w:val="00CF04DA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CF04DA"/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CF04D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Андреевич Посохин</dc:creator>
  <cp:keywords/>
  <dc:description/>
  <cp:lastModifiedBy>Валерий Андреевич Посохин</cp:lastModifiedBy>
  <cp:revision>2</cp:revision>
  <dcterms:created xsi:type="dcterms:W3CDTF">2015-08-12T03:30:00Z</dcterms:created>
  <dcterms:modified xsi:type="dcterms:W3CDTF">2015-08-12T03:30:00Z</dcterms:modified>
</cp:coreProperties>
</file>